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DE3C" w14:textId="77777777" w:rsidR="00F81B56" w:rsidRDefault="00F81B56"/>
    <w:p w14:paraId="6A2E592B" w14:textId="00D8B2B1" w:rsidR="00947247" w:rsidRDefault="000818E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C36C045" wp14:editId="4B7ADA6D">
                <wp:simplePos x="0" y="0"/>
                <wp:positionH relativeFrom="column">
                  <wp:posOffset>1120775</wp:posOffset>
                </wp:positionH>
                <wp:positionV relativeFrom="paragraph">
                  <wp:posOffset>-186690</wp:posOffset>
                </wp:positionV>
                <wp:extent cx="4767580" cy="104521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70B2F" w14:textId="77777777" w:rsidR="00947247" w:rsidRPr="0044411C" w:rsidRDefault="00947247" w:rsidP="00947247">
                            <w:pPr>
                              <w:widowControl w:val="0"/>
                              <w:spacing w:line="225" w:lineRule="auto"/>
                              <w:jc w:val="center"/>
                              <w:rPr>
                                <w:b/>
                                <w:bCs/>
                                <w:color w:val="10167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44411C">
                              <w:rPr>
                                <w:b/>
                                <w:bCs/>
                                <w:color w:val="10167F"/>
                                <w:sz w:val="48"/>
                                <w:szCs w:val="48"/>
                                <w14:ligatures w14:val="none"/>
                              </w:rPr>
                              <w:t>United Way of Gloucester County</w:t>
                            </w:r>
                          </w:p>
                          <w:p w14:paraId="3934EEB4" w14:textId="56C9A7C0" w:rsidR="00947247" w:rsidRPr="0044411C" w:rsidRDefault="00947247" w:rsidP="0094724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color w:val="10167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44411C">
                              <w:rPr>
                                <w:b/>
                                <w:bCs/>
                                <w:color w:val="10167F"/>
                                <w:sz w:val="48"/>
                                <w:szCs w:val="48"/>
                                <w14:ligatures w14:val="none"/>
                              </w:rPr>
                              <w:t>20</w:t>
                            </w:r>
                            <w:r w:rsidR="00036680">
                              <w:rPr>
                                <w:b/>
                                <w:bCs/>
                                <w:color w:val="10167F"/>
                                <w:sz w:val="48"/>
                                <w:szCs w:val="48"/>
                                <w14:ligatures w14:val="none"/>
                              </w:rPr>
                              <w:t>2</w:t>
                            </w:r>
                            <w:r w:rsidR="00F00DBC">
                              <w:rPr>
                                <w:b/>
                                <w:bCs/>
                                <w:color w:val="10167F"/>
                                <w:sz w:val="48"/>
                                <w:szCs w:val="48"/>
                                <w14:ligatures w14:val="none"/>
                              </w:rPr>
                              <w:t>4</w:t>
                            </w:r>
                            <w:r w:rsidRPr="0044411C">
                              <w:rPr>
                                <w:b/>
                                <w:bCs/>
                                <w:color w:val="10167F"/>
                                <w:sz w:val="48"/>
                                <w:szCs w:val="48"/>
                                <w14:ligatures w14:val="none"/>
                              </w:rPr>
                              <w:t xml:space="preserve"> Sponsorship Program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6C0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8.25pt;margin-top:-14.7pt;width:375.4pt;height:82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70B70B2F" w14:textId="77777777" w:rsidR="00947247" w:rsidRPr="0044411C" w:rsidRDefault="00947247" w:rsidP="00947247">
                      <w:pPr>
                        <w:widowControl w:val="0"/>
                        <w:spacing w:line="225" w:lineRule="auto"/>
                        <w:jc w:val="center"/>
                        <w:rPr>
                          <w:b/>
                          <w:bCs/>
                          <w:color w:val="10167F"/>
                          <w:sz w:val="48"/>
                          <w:szCs w:val="48"/>
                          <w14:ligatures w14:val="none"/>
                        </w:rPr>
                      </w:pPr>
                      <w:r w:rsidRPr="0044411C">
                        <w:rPr>
                          <w:b/>
                          <w:bCs/>
                          <w:color w:val="10167F"/>
                          <w:sz w:val="48"/>
                          <w:szCs w:val="48"/>
                          <w14:ligatures w14:val="none"/>
                        </w:rPr>
                        <w:t>United Way of Gloucester County</w:t>
                      </w:r>
                    </w:p>
                    <w:p w14:paraId="3934EEB4" w14:textId="56C9A7C0" w:rsidR="00947247" w:rsidRPr="0044411C" w:rsidRDefault="00947247" w:rsidP="0094724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color w:val="10167F"/>
                          <w:sz w:val="48"/>
                          <w:szCs w:val="48"/>
                          <w14:ligatures w14:val="none"/>
                        </w:rPr>
                      </w:pPr>
                      <w:r w:rsidRPr="0044411C">
                        <w:rPr>
                          <w:b/>
                          <w:bCs/>
                          <w:color w:val="10167F"/>
                          <w:sz w:val="48"/>
                          <w:szCs w:val="48"/>
                          <w14:ligatures w14:val="none"/>
                        </w:rPr>
                        <w:t>20</w:t>
                      </w:r>
                      <w:r w:rsidR="00036680">
                        <w:rPr>
                          <w:b/>
                          <w:bCs/>
                          <w:color w:val="10167F"/>
                          <w:sz w:val="48"/>
                          <w:szCs w:val="48"/>
                          <w14:ligatures w14:val="none"/>
                        </w:rPr>
                        <w:t>2</w:t>
                      </w:r>
                      <w:r w:rsidR="00F00DBC">
                        <w:rPr>
                          <w:b/>
                          <w:bCs/>
                          <w:color w:val="10167F"/>
                          <w:sz w:val="48"/>
                          <w:szCs w:val="48"/>
                          <w14:ligatures w14:val="none"/>
                        </w:rPr>
                        <w:t>4</w:t>
                      </w:r>
                      <w:r w:rsidRPr="0044411C">
                        <w:rPr>
                          <w:b/>
                          <w:bCs/>
                          <w:color w:val="10167F"/>
                          <w:sz w:val="48"/>
                          <w:szCs w:val="48"/>
                          <w14:ligatures w14:val="none"/>
                        </w:rPr>
                        <w:t xml:space="preserve"> Sponsorship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431A6CC0" wp14:editId="67CAE3D4">
            <wp:simplePos x="0" y="0"/>
            <wp:positionH relativeFrom="column">
              <wp:posOffset>-387985</wp:posOffset>
            </wp:positionH>
            <wp:positionV relativeFrom="paragraph">
              <wp:posOffset>-189865</wp:posOffset>
            </wp:positionV>
            <wp:extent cx="1358284" cy="971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calized logos 0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8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FC2B5" w14:textId="77777777" w:rsidR="00947247" w:rsidRDefault="00947247"/>
    <w:p w14:paraId="507D4570" w14:textId="77777777" w:rsidR="00947247" w:rsidRDefault="00947247"/>
    <w:p w14:paraId="70DDAF8D" w14:textId="77777777" w:rsidR="008F3F6C" w:rsidRPr="008F3F6C" w:rsidRDefault="0044411C" w:rsidP="008F3F6C">
      <w:pPr>
        <w:ind w:left="-630"/>
        <w:rPr>
          <w:sz w:val="28"/>
          <w:szCs w:val="28"/>
          <w:u w:val="single"/>
        </w:rPr>
      </w:pPr>
      <w:r w:rsidRPr="0044411C">
        <w:rPr>
          <w:sz w:val="16"/>
          <w:szCs w:val="16"/>
        </w:rPr>
        <w:br/>
      </w:r>
      <w:r w:rsidR="008F3F6C" w:rsidRPr="008F3F6C">
        <w:rPr>
          <w:sz w:val="28"/>
          <w:szCs w:val="28"/>
        </w:rPr>
        <w:t xml:space="preserve">Company Name: </w:t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  <w:r w:rsidR="008F3F6C" w:rsidRPr="008F3F6C">
        <w:rPr>
          <w:sz w:val="28"/>
          <w:szCs w:val="28"/>
          <w:u w:val="single"/>
        </w:rPr>
        <w:tab/>
      </w:r>
    </w:p>
    <w:p w14:paraId="03A4BA93" w14:textId="77777777" w:rsidR="008F3F6C" w:rsidRPr="008F3F6C" w:rsidRDefault="008F3F6C" w:rsidP="008F3F6C">
      <w:pPr>
        <w:ind w:left="-630"/>
        <w:rPr>
          <w:sz w:val="28"/>
          <w:szCs w:val="28"/>
          <w:u w:val="single"/>
        </w:rPr>
      </w:pPr>
      <w:r w:rsidRPr="008F3F6C">
        <w:rPr>
          <w:sz w:val="28"/>
          <w:szCs w:val="28"/>
        </w:rPr>
        <w:t xml:space="preserve">Address: </w:t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</w:p>
    <w:p w14:paraId="619640BD" w14:textId="77777777" w:rsidR="008F3F6C" w:rsidRPr="008F3F6C" w:rsidRDefault="008F3F6C" w:rsidP="008F3F6C">
      <w:pPr>
        <w:ind w:left="-630"/>
        <w:rPr>
          <w:sz w:val="28"/>
          <w:szCs w:val="28"/>
          <w:u w:val="single"/>
        </w:rPr>
      </w:pPr>
      <w:r w:rsidRPr="008F3F6C">
        <w:rPr>
          <w:sz w:val="28"/>
          <w:szCs w:val="28"/>
        </w:rPr>
        <w:t xml:space="preserve">Contact Person: </w:t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</w:p>
    <w:p w14:paraId="5C3E7A5C" w14:textId="77777777" w:rsidR="008F3F6C" w:rsidRPr="008F3F6C" w:rsidRDefault="008F3F6C" w:rsidP="008F3F6C">
      <w:pPr>
        <w:ind w:left="-630"/>
        <w:rPr>
          <w:sz w:val="28"/>
          <w:szCs w:val="28"/>
          <w:u w:val="single"/>
        </w:rPr>
      </w:pPr>
      <w:r w:rsidRPr="008F3F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93334D" wp14:editId="4323F168">
                <wp:simplePos x="0" y="0"/>
                <wp:positionH relativeFrom="column">
                  <wp:posOffset>-392430</wp:posOffset>
                </wp:positionH>
                <wp:positionV relativeFrom="paragraph">
                  <wp:posOffset>465010</wp:posOffset>
                </wp:positionV>
                <wp:extent cx="6709410" cy="1404620"/>
                <wp:effectExtent l="19050" t="19050" r="152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404620"/>
                        </a:xfrm>
                        <a:prstGeom prst="rect">
                          <a:avLst/>
                        </a:prstGeom>
                        <a:solidFill>
                          <a:srgbClr val="7C81B8"/>
                        </a:solidFill>
                        <a:ln w="38100">
                          <a:solidFill>
                            <a:srgbClr val="10167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3B1B9" w14:textId="77777777" w:rsidR="008F3F6C" w:rsidRPr="00875E01" w:rsidRDefault="008F3F6C" w:rsidP="0003668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[  ] Platinum Sponsor - $5,000     [  ] Gold Sponsor - $2,500</w:t>
                            </w:r>
                            <w:r w:rsidR="0093626C"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3668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93626C"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7D5"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[  ] Silver Sponsor - $1,500</w:t>
                            </w:r>
                            <w:r w:rsidR="00FC17D5"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[  ] </w:t>
                            </w:r>
                            <w:r w:rsidR="00FC17D5"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Bronze</w:t>
                            </w:r>
                            <w:r w:rsidRPr="00875E0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Sponsor - $500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3334D" id="Text Box 2" o:spid="_x0000_s1027" type="#_x0000_t202" style="position:absolute;left:0;text-align:left;margin-left:-30.9pt;margin-top:36.6pt;width:528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" fillcolor="#7c81b8" strokecolor="#10167f" strokeweight="3pt">
                <v:stroke dashstyle="3 1"/>
                <v:textbox style="mso-fit-shape-to-text:t">
                  <w:txbxContent>
                    <w:p w14:paraId="71D3B1B9" w14:textId="77777777" w:rsidR="008F3F6C" w:rsidRPr="00875E01" w:rsidRDefault="008F3F6C" w:rsidP="0003668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[  ] Platinum Sponsor - $5,000     [  ] Gold Sponsor - $2,500</w:t>
                      </w:r>
                      <w:r w:rsidR="0093626C"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03668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93626C"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C17D5"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[  ] Silver Sponsor - $1,500</w:t>
                      </w:r>
                      <w:r w:rsidR="00FC17D5"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</w:t>
                      </w:r>
                      <w:r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[  ] </w:t>
                      </w:r>
                      <w:r w:rsidR="00FC17D5"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Bronze</w:t>
                      </w:r>
                      <w:r w:rsidRPr="00875E0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Sponsor - $500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3F6C">
        <w:rPr>
          <w:sz w:val="28"/>
          <w:szCs w:val="28"/>
        </w:rPr>
        <w:t xml:space="preserve">Telephone: </w:t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 w:rsidRPr="008F3F6C">
        <w:rPr>
          <w:sz w:val="28"/>
          <w:szCs w:val="28"/>
        </w:rPr>
        <w:t xml:space="preserve">Email: </w:t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  <w:r w:rsidRPr="008F3F6C">
        <w:rPr>
          <w:sz w:val="28"/>
          <w:szCs w:val="28"/>
          <w:u w:val="single"/>
        </w:rPr>
        <w:tab/>
      </w:r>
    </w:p>
    <w:p w14:paraId="63E9043F" w14:textId="77777777" w:rsidR="00947247" w:rsidRPr="00973951" w:rsidRDefault="008F3F6C" w:rsidP="00973951">
      <w:pPr>
        <w:ind w:left="-630"/>
        <w:rPr>
          <w:b/>
          <w:sz w:val="10"/>
          <w:szCs w:val="10"/>
        </w:rPr>
      </w:pPr>
      <w:r w:rsidRPr="00973951">
        <w:rPr>
          <w:sz w:val="10"/>
          <w:szCs w:val="10"/>
        </w:rPr>
        <w:br/>
      </w:r>
      <w:r w:rsidRPr="008F3F6C">
        <w:rPr>
          <w:b/>
          <w:sz w:val="28"/>
          <w:szCs w:val="28"/>
        </w:rPr>
        <w:t>Our donation is:</w:t>
      </w:r>
      <w:r w:rsidR="00973951">
        <w:rPr>
          <w:b/>
          <w:sz w:val="28"/>
          <w:szCs w:val="28"/>
        </w:rPr>
        <w:t xml:space="preserve">        </w:t>
      </w:r>
      <w:r w:rsidRPr="008F3F6C">
        <w:rPr>
          <w:b/>
          <w:sz w:val="28"/>
          <w:szCs w:val="28"/>
        </w:rPr>
        <w:t>[  ] Enclosed</w:t>
      </w:r>
      <w:r>
        <w:rPr>
          <w:b/>
          <w:sz w:val="28"/>
          <w:szCs w:val="28"/>
        </w:rPr>
        <w:t xml:space="preserve">  </w:t>
      </w:r>
      <w:r w:rsidR="0097395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8F3F6C">
        <w:rPr>
          <w:b/>
          <w:sz w:val="28"/>
          <w:szCs w:val="28"/>
        </w:rPr>
        <w:t>[  ] Please Invoice</w:t>
      </w:r>
      <w:r>
        <w:rPr>
          <w:b/>
          <w:sz w:val="28"/>
          <w:szCs w:val="28"/>
        </w:rPr>
        <w:t xml:space="preserve"> </w:t>
      </w:r>
      <w:r w:rsidR="009739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[  ] Will be sent separately</w:t>
      </w:r>
      <w:r w:rsidRPr="008F3F6C">
        <w:rPr>
          <w:b/>
          <w:sz w:val="28"/>
          <w:szCs w:val="28"/>
        </w:rPr>
        <w:br/>
      </w:r>
    </w:p>
    <w:tbl>
      <w:tblPr>
        <w:tblW w:w="9501" w:type="dxa"/>
        <w:jc w:val="center"/>
        <w:tblLook w:val="04A0" w:firstRow="1" w:lastRow="0" w:firstColumn="1" w:lastColumn="0" w:noHBand="0" w:noVBand="1"/>
      </w:tblPr>
      <w:tblGrid>
        <w:gridCol w:w="4461"/>
        <w:gridCol w:w="1511"/>
        <w:gridCol w:w="1242"/>
        <w:gridCol w:w="1050"/>
        <w:gridCol w:w="1237"/>
      </w:tblGrid>
      <w:tr w:rsidR="00496E45" w:rsidRPr="00947247" w14:paraId="302ADAE2" w14:textId="77777777" w:rsidTr="00496E45">
        <w:trPr>
          <w:trHeight w:val="201"/>
          <w:jc w:val="center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7D54C325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Sponsorship Level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37CF4F9D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 xml:space="preserve">Platinum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272E068A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 xml:space="preserve">Gold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2BBDA112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Silver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24D8E736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Bronze</w:t>
            </w:r>
          </w:p>
        </w:tc>
      </w:tr>
      <w:tr w:rsidR="00496E45" w:rsidRPr="00947247" w14:paraId="5F36DC6D" w14:textId="77777777" w:rsidTr="00496E45">
        <w:trPr>
          <w:trHeight w:val="201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771BE8E3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Amount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04C2560A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 xml:space="preserve">$5,000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2E6B5DA1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 xml:space="preserve">$2,500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67F3B277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 xml:space="preserve">$1,500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C81B8"/>
            <w:noWrap/>
            <w:vAlign w:val="center"/>
            <w:hideMark/>
          </w:tcPr>
          <w:p w14:paraId="0B127C4A" w14:textId="77777777" w:rsidR="00496E45" w:rsidRPr="00875E01" w:rsidRDefault="00496E45" w:rsidP="009472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75E01">
              <w:rPr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 xml:space="preserve">$500 </w:t>
            </w:r>
          </w:p>
        </w:tc>
      </w:tr>
      <w:tr w:rsidR="00496E45" w:rsidRPr="00947247" w14:paraId="25B583BE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2E9E" w14:textId="25565459" w:rsidR="00496E45" w:rsidRPr="0044411C" w:rsidRDefault="00496E45" w:rsidP="00753DEE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Recognition as Lead Corporate Partner for 20</w:t>
            </w:r>
            <w:r w:rsidR="00696744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2</w:t>
            </w:r>
            <w:r w:rsidR="00F00DB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4</w:t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 Volunteer Leadership Event (</w:t>
            </w:r>
            <w:r w:rsidR="00DF4551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Held in S</w:t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pring</w:t>
            </w:r>
            <w:r w:rsidR="00DF4551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 202</w:t>
            </w:r>
            <w:r w:rsidR="00F00DB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5</w:t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33104841" w14:textId="77777777" w:rsidR="00496E45" w:rsidRPr="00947247" w:rsidRDefault="00496E45" w:rsidP="0094724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ABD3" w14:textId="77777777" w:rsidR="00496E45" w:rsidRPr="00947247" w:rsidRDefault="00496E45" w:rsidP="0094724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78B3" w14:textId="77777777" w:rsidR="00496E45" w:rsidRPr="00947247" w:rsidRDefault="00496E45" w:rsidP="0094724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2399" w14:textId="77777777" w:rsidR="00496E45" w:rsidRPr="00947247" w:rsidRDefault="00496E45" w:rsidP="0094724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</w:tr>
      <w:tr w:rsidR="00496E45" w:rsidRPr="00947247" w14:paraId="2067D5A7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DDB9" w14:textId="77777777" w:rsidR="00496E45" w:rsidRPr="00045890" w:rsidRDefault="00496E45" w:rsidP="00045890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Multiple </w:t>
            </w:r>
            <w:r w:rsidR="00045890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public </w:t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recognition opportunities as corporate partner through </w:t>
            </w:r>
            <w:r w:rsidR="00045890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media outlets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73C5E9E8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0AAB521C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B424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BD37" w14:textId="77777777" w:rsidR="00496E45" w:rsidRPr="001D3B5E" w:rsidRDefault="00496E45" w:rsidP="009A0757">
            <w:pPr>
              <w:spacing w:after="0" w:line="240" w:lineRule="auto"/>
              <w:jc w:val="center"/>
              <w:rPr>
                <w:color w:val="10167F"/>
                <w:kern w:val="0"/>
                <w14:ligatures w14:val="none"/>
                <w14:cntxtAlts w14:val="0"/>
              </w:rPr>
            </w:pPr>
          </w:p>
        </w:tc>
      </w:tr>
      <w:tr w:rsidR="002D65B5" w:rsidRPr="00947247" w14:paraId="18A86A9A" w14:textId="77777777" w:rsidTr="002D65B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2615" w14:textId="77777777" w:rsidR="002D65B5" w:rsidRPr="00965EF8" w:rsidRDefault="002D65B5" w:rsidP="009A0757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Spotlight in our e-newsletter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17CDD93C" w14:textId="77777777" w:rsidR="002D65B5" w:rsidRPr="00947247" w:rsidRDefault="002D65B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4F1391F6" w14:textId="77777777" w:rsidR="002D65B5" w:rsidRPr="00947247" w:rsidRDefault="002D65B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68ED" w14:textId="77777777" w:rsidR="002D65B5" w:rsidRPr="00947247" w:rsidRDefault="002D65B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2EC8" w14:textId="77777777" w:rsidR="002D65B5" w:rsidRPr="001D3B5E" w:rsidRDefault="002D65B5" w:rsidP="009A0757">
            <w:pPr>
              <w:spacing w:after="0" w:line="240" w:lineRule="auto"/>
              <w:jc w:val="center"/>
              <w:rPr>
                <w:color w:val="10167F"/>
                <w:kern w:val="0"/>
                <w14:ligatures w14:val="none"/>
                <w14:cntxtAlts w14:val="0"/>
              </w:rPr>
            </w:pPr>
          </w:p>
        </w:tc>
      </w:tr>
      <w:tr w:rsidR="002D65B5" w:rsidRPr="00947247" w14:paraId="4BD30F18" w14:textId="77777777" w:rsidTr="002D65B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556A" w14:textId="77777777" w:rsidR="002D65B5" w:rsidRPr="00965EF8" w:rsidRDefault="002D65B5" w:rsidP="009A0757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Spotlight on UWGC social media platforms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10EF7138" w14:textId="77777777" w:rsidR="002D65B5" w:rsidRPr="00947247" w:rsidRDefault="002D65B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4CD71D2D" w14:textId="77777777" w:rsidR="002D65B5" w:rsidRPr="00947247" w:rsidRDefault="002D65B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2B26" w14:textId="77777777" w:rsidR="002D65B5" w:rsidRPr="00947247" w:rsidRDefault="002D65B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4EE9" w14:textId="77777777" w:rsidR="002D65B5" w:rsidRPr="001D3B5E" w:rsidRDefault="002D65B5" w:rsidP="009A0757">
            <w:pPr>
              <w:spacing w:after="0" w:line="240" w:lineRule="auto"/>
              <w:jc w:val="center"/>
              <w:rPr>
                <w:color w:val="10167F"/>
                <w:kern w:val="0"/>
                <w14:ligatures w14:val="none"/>
                <w14:cntxtAlts w14:val="0"/>
              </w:rPr>
            </w:pPr>
          </w:p>
        </w:tc>
      </w:tr>
      <w:tr w:rsidR="00496E45" w:rsidRPr="00947247" w14:paraId="08A4E0D8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EC5F" w14:textId="77777777" w:rsidR="00496E45" w:rsidRPr="00496E45" w:rsidRDefault="00045890" w:rsidP="00045890">
            <w:pPr>
              <w:spacing w:after="0" w:line="240" w:lineRule="auto"/>
              <w:rPr>
                <w:b/>
                <w:i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Public r</w:t>
            </w:r>
            <w:r w:rsidR="00496E45" w:rsidRPr="00965EF8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ecognition as </w:t>
            </w:r>
            <w:r w:rsidR="00496E45" w:rsidRPr="00496E45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corporate partner </w:t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through media outlets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6DD704DA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6CE20146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3557D1CB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19DD" w14:textId="77777777" w:rsidR="00496E45" w:rsidRPr="001D3B5E" w:rsidRDefault="00496E45" w:rsidP="009A0757">
            <w:pPr>
              <w:spacing w:after="0" w:line="240" w:lineRule="auto"/>
              <w:jc w:val="center"/>
              <w:rPr>
                <w:color w:val="10167F"/>
                <w:kern w:val="0"/>
                <w14:ligatures w14:val="none"/>
                <w14:cntxtAlts w14:val="0"/>
              </w:rPr>
            </w:pPr>
          </w:p>
        </w:tc>
      </w:tr>
      <w:tr w:rsidR="00496E45" w:rsidRPr="00947247" w14:paraId="4B53B529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82BB" w14:textId="77777777" w:rsidR="00496E45" w:rsidRPr="0044411C" w:rsidRDefault="00496E45" w:rsidP="009A0757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Recognition in our e-newsletter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506E059E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27DA5564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7E0AB2BE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7B7825EB" w14:textId="77777777" w:rsidR="00496E45" w:rsidRPr="001D3B5E" w:rsidRDefault="00496E45" w:rsidP="009A0757">
            <w:pPr>
              <w:spacing w:after="0" w:line="240" w:lineRule="auto"/>
              <w:jc w:val="center"/>
              <w:rPr>
                <w:color w:val="10167F"/>
                <w:kern w:val="0"/>
                <w14:ligatures w14:val="none"/>
                <w14:cntxtAlts w14:val="0"/>
              </w:rPr>
            </w:pPr>
            <w:r w:rsidRPr="001D3B5E">
              <w:rPr>
                <w:color w:val="10167F"/>
                <w:kern w:val="0"/>
                <w14:ligatures w14:val="none"/>
                <w14:cntxtAlts w14:val="0"/>
              </w:rPr>
              <w:t> </w:t>
            </w:r>
          </w:p>
        </w:tc>
      </w:tr>
      <w:tr w:rsidR="00496E45" w:rsidRPr="00947247" w14:paraId="46594B75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CB6C" w14:textId="0E635A98" w:rsidR="00496E45" w:rsidRPr="0044411C" w:rsidRDefault="00496E45" w:rsidP="003609D9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 w:rsidRPr="0044411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Recog</w:t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nition as event sponsor for 20</w:t>
            </w:r>
            <w:r w:rsidR="00696744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2</w:t>
            </w:r>
            <w:r w:rsidR="00F00DB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5</w:t>
            </w:r>
            <w:r w:rsidRPr="0044411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 Campaign Kickoff</w:t>
            </w:r>
            <w:r w:rsidR="00036680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  <w:hideMark/>
          </w:tcPr>
          <w:p w14:paraId="40DDCCCB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  <w:hideMark/>
          </w:tcPr>
          <w:p w14:paraId="18066A6E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  <w:hideMark/>
          </w:tcPr>
          <w:p w14:paraId="492DB9E7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  <w:hideMark/>
          </w:tcPr>
          <w:p w14:paraId="7A41B8BE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</w:tr>
      <w:tr w:rsidR="00036680" w:rsidRPr="00947247" w14:paraId="133BD0D5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99D9" w14:textId="5C88FFD5" w:rsidR="00036680" w:rsidRPr="0044411C" w:rsidRDefault="00036680" w:rsidP="00753DEE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Recognition as event sponsor for 202</w:t>
            </w:r>
            <w:r w:rsidR="00F00DB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4</w:t>
            </w:r>
            <w:r w:rsidR="00F00DB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br/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Thanks for Giving Program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140B0B94" w14:textId="77777777" w:rsidR="00036680" w:rsidRPr="00947247" w:rsidRDefault="00036680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06C7D5E8" w14:textId="77777777" w:rsidR="00036680" w:rsidRPr="00947247" w:rsidRDefault="00036680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3B65CE0B" w14:textId="77777777" w:rsidR="00036680" w:rsidRPr="00947247" w:rsidRDefault="00036680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4B9E4EA4" w14:textId="77777777" w:rsidR="00036680" w:rsidRPr="00947247" w:rsidRDefault="00036680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</w:tr>
      <w:tr w:rsidR="00496E45" w:rsidRPr="00947247" w14:paraId="75896957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3A64" w14:textId="77777777" w:rsidR="00496E45" w:rsidRDefault="00496E45" w:rsidP="009A0757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 w:rsidRPr="0044411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Recognition on United Way website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0E180551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4A90B8FC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</w:tcPr>
          <w:p w14:paraId="2D157D1B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</w:tcPr>
          <w:p w14:paraId="2C6D3B51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</w:p>
        </w:tc>
      </w:tr>
      <w:tr w:rsidR="00496E45" w:rsidRPr="00947247" w14:paraId="04016C3C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236B" w14:textId="77777777" w:rsidR="00496E45" w:rsidRPr="0044411C" w:rsidRDefault="00496E45" w:rsidP="00496E45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 w:rsidRPr="0044411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Shout out on</w:t>
            </w:r>
            <w:r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 xml:space="preserve"> UWGC social media platforms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  <w:hideMark/>
          </w:tcPr>
          <w:p w14:paraId="61AAA09A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  <w:hideMark/>
          </w:tcPr>
          <w:p w14:paraId="69E020E4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  <w:hideMark/>
          </w:tcPr>
          <w:p w14:paraId="565AA8B6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  <w:hideMark/>
          </w:tcPr>
          <w:p w14:paraId="6F073ECF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</w:tr>
      <w:tr w:rsidR="00496E45" w:rsidRPr="00947247" w14:paraId="06B7A1B9" w14:textId="77777777" w:rsidTr="00496E45">
        <w:trPr>
          <w:trHeight w:val="162"/>
          <w:jc w:val="center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5F7" w14:textId="77777777" w:rsidR="00496E45" w:rsidRPr="0044411C" w:rsidRDefault="00496E45" w:rsidP="009A0757">
            <w:pPr>
              <w:spacing w:after="0" w:line="240" w:lineRule="auto"/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</w:pPr>
            <w:r w:rsidRPr="0044411C">
              <w:rPr>
                <w:b/>
                <w:kern w:val="0"/>
                <w:sz w:val="22"/>
                <w:szCs w:val="22"/>
                <w14:ligatures w14:val="none"/>
                <w14:cntxtAlts w14:val="0"/>
              </w:rPr>
              <w:t>Recognition in Annual Report - Printed &amp; Digitally distributed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  <w:hideMark/>
          </w:tcPr>
          <w:p w14:paraId="7165D919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  <w:hideMark/>
          </w:tcPr>
          <w:p w14:paraId="6B468226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0167F"/>
            <w:noWrap/>
            <w:vAlign w:val="center"/>
            <w:hideMark/>
          </w:tcPr>
          <w:p w14:paraId="0AFBE591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600"/>
            <w:noWrap/>
            <w:vAlign w:val="center"/>
            <w:hideMark/>
          </w:tcPr>
          <w:p w14:paraId="7CA2A598" w14:textId="77777777" w:rsidR="00496E45" w:rsidRPr="00947247" w:rsidRDefault="00496E45" w:rsidP="009A0757">
            <w:pPr>
              <w:spacing w:after="0" w:line="240" w:lineRule="auto"/>
              <w:jc w:val="center"/>
              <w:rPr>
                <w:kern w:val="0"/>
                <w14:ligatures w14:val="none"/>
                <w14:cntxtAlts w14:val="0"/>
              </w:rPr>
            </w:pPr>
            <w:r w:rsidRPr="00947247">
              <w:rPr>
                <w:kern w:val="0"/>
                <w14:ligatures w14:val="none"/>
                <w14:cntxtAlts w14:val="0"/>
              </w:rPr>
              <w:t> </w:t>
            </w:r>
          </w:p>
        </w:tc>
      </w:tr>
    </w:tbl>
    <w:p w14:paraId="4DC3E017" w14:textId="77777777" w:rsidR="0044411C" w:rsidRPr="0044411C" w:rsidRDefault="00AA2E3F" w:rsidP="00973951">
      <w:pPr>
        <w:spacing w:line="240" w:lineRule="auto"/>
        <w:ind w:left="-634"/>
        <w:contextualSpacing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4F0F3ED" wp14:editId="3ACAC070">
            <wp:simplePos x="0" y="0"/>
            <wp:positionH relativeFrom="column">
              <wp:posOffset>3716655</wp:posOffset>
            </wp:positionH>
            <wp:positionV relativeFrom="paragraph">
              <wp:posOffset>149670</wp:posOffset>
            </wp:positionV>
            <wp:extent cx="2634395" cy="1629002"/>
            <wp:effectExtent l="133350" t="76200" r="71120" b="142875"/>
            <wp:wrapNone/>
            <wp:docPr id="7" name="Picture 7" descr="http://www.missoulaunitedway.org/sites/missoulaunitedway.org/files/LIVE%20UNITED%20C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ssoulaunitedway.org/sites/missoulaunitedway.org/files/LIVE%20UNITED%20Co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95" cy="16290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8C0CC" w14:textId="77777777" w:rsidR="00973951" w:rsidRPr="0044411C" w:rsidRDefault="00973951" w:rsidP="00973951">
      <w:pPr>
        <w:spacing w:line="240" w:lineRule="auto"/>
        <w:ind w:left="-634"/>
        <w:contextualSpacing/>
        <w:rPr>
          <w:sz w:val="24"/>
          <w:szCs w:val="24"/>
        </w:rPr>
      </w:pPr>
      <w:r w:rsidRPr="0044411C">
        <w:rPr>
          <w:b/>
          <w:sz w:val="24"/>
          <w:szCs w:val="24"/>
          <w:u w:val="single"/>
        </w:rPr>
        <w:t>Please return form to</w:t>
      </w:r>
      <w:r w:rsidRPr="0044411C">
        <w:rPr>
          <w:sz w:val="24"/>
          <w:szCs w:val="24"/>
        </w:rPr>
        <w:t>:</w:t>
      </w:r>
      <w:r w:rsidR="00AA2E3F" w:rsidRPr="0044411C">
        <w:rPr>
          <w:noProof/>
          <w:sz w:val="24"/>
          <w:szCs w:val="24"/>
        </w:rPr>
        <w:t xml:space="preserve"> </w:t>
      </w:r>
    </w:p>
    <w:p w14:paraId="29894846" w14:textId="77777777" w:rsidR="00973951" w:rsidRPr="0044411C" w:rsidRDefault="00973951" w:rsidP="00973951">
      <w:pPr>
        <w:spacing w:line="240" w:lineRule="auto"/>
        <w:ind w:left="-634"/>
        <w:contextualSpacing/>
        <w:rPr>
          <w:sz w:val="24"/>
          <w:szCs w:val="24"/>
        </w:rPr>
      </w:pPr>
      <w:r w:rsidRPr="0044411C">
        <w:rPr>
          <w:sz w:val="24"/>
          <w:szCs w:val="24"/>
        </w:rPr>
        <w:t>Donna Murphy, Campaign Director</w:t>
      </w:r>
      <w:r w:rsidR="00AA2E3F" w:rsidRPr="0044411C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2A66A24" w14:textId="77777777" w:rsidR="00973951" w:rsidRPr="0044411C" w:rsidRDefault="00973951" w:rsidP="00973951">
      <w:pPr>
        <w:spacing w:line="240" w:lineRule="auto"/>
        <w:ind w:left="-634"/>
        <w:contextualSpacing/>
        <w:rPr>
          <w:sz w:val="24"/>
          <w:szCs w:val="24"/>
        </w:rPr>
      </w:pPr>
      <w:r w:rsidRPr="0044411C">
        <w:rPr>
          <w:sz w:val="24"/>
          <w:szCs w:val="24"/>
        </w:rPr>
        <w:t>United Way of Gloucester County</w:t>
      </w:r>
      <w:r w:rsidR="00AA2E3F" w:rsidRPr="0044411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1542B036" w14:textId="77777777" w:rsidR="00973951" w:rsidRPr="0044411C" w:rsidRDefault="00973951" w:rsidP="00973951">
      <w:pPr>
        <w:spacing w:line="240" w:lineRule="auto"/>
        <w:ind w:left="-634"/>
        <w:contextualSpacing/>
        <w:rPr>
          <w:sz w:val="24"/>
          <w:szCs w:val="24"/>
        </w:rPr>
      </w:pPr>
      <w:r w:rsidRPr="0044411C">
        <w:rPr>
          <w:sz w:val="24"/>
          <w:szCs w:val="24"/>
        </w:rPr>
        <w:t>454 Crown Point Rd. Thorofare, NJ 08086</w:t>
      </w:r>
    </w:p>
    <w:p w14:paraId="3A6EC5E2" w14:textId="77777777" w:rsidR="0044411C" w:rsidRDefault="00973951" w:rsidP="0044411C">
      <w:pPr>
        <w:tabs>
          <w:tab w:val="left" w:pos="7443"/>
        </w:tabs>
        <w:spacing w:line="240" w:lineRule="auto"/>
        <w:ind w:left="-634"/>
        <w:contextualSpacing/>
        <w:rPr>
          <w:sz w:val="24"/>
          <w:szCs w:val="24"/>
        </w:rPr>
      </w:pPr>
      <w:r w:rsidRPr="0044411C">
        <w:rPr>
          <w:sz w:val="24"/>
          <w:szCs w:val="24"/>
        </w:rPr>
        <w:t>Phone: (856) 845-4303 x18</w:t>
      </w:r>
      <w:r w:rsidR="00851931">
        <w:rPr>
          <w:sz w:val="24"/>
          <w:szCs w:val="24"/>
        </w:rPr>
        <w:t>0</w:t>
      </w:r>
    </w:p>
    <w:p w14:paraId="46AA46C5" w14:textId="77777777" w:rsidR="00973951" w:rsidRPr="0044411C" w:rsidRDefault="00973951" w:rsidP="0044411C">
      <w:pPr>
        <w:tabs>
          <w:tab w:val="left" w:pos="7443"/>
        </w:tabs>
        <w:spacing w:line="240" w:lineRule="auto"/>
        <w:ind w:left="-634"/>
        <w:contextualSpacing/>
        <w:rPr>
          <w:sz w:val="24"/>
          <w:szCs w:val="24"/>
        </w:rPr>
      </w:pPr>
      <w:r w:rsidRPr="0044411C">
        <w:rPr>
          <w:sz w:val="24"/>
          <w:szCs w:val="24"/>
        </w:rPr>
        <w:t>Fax: (856) 384-1812</w:t>
      </w:r>
    </w:p>
    <w:p w14:paraId="0D69BAFA" w14:textId="77777777" w:rsidR="00973951" w:rsidRPr="0044411C" w:rsidRDefault="00973951" w:rsidP="00973951">
      <w:pPr>
        <w:spacing w:line="240" w:lineRule="auto"/>
        <w:ind w:left="-634"/>
        <w:contextualSpacing/>
        <w:rPr>
          <w:sz w:val="24"/>
          <w:szCs w:val="24"/>
        </w:rPr>
      </w:pPr>
      <w:r w:rsidRPr="0044411C">
        <w:rPr>
          <w:sz w:val="24"/>
          <w:szCs w:val="24"/>
        </w:rPr>
        <w:t>Email: donnamurphy@uwgcnj.org</w:t>
      </w:r>
    </w:p>
    <w:sectPr w:rsidR="00973951" w:rsidRPr="0044411C" w:rsidSect="00973951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47"/>
    <w:rsid w:val="00015D11"/>
    <w:rsid w:val="00036680"/>
    <w:rsid w:val="00044F6B"/>
    <w:rsid w:val="00045890"/>
    <w:rsid w:val="000818E1"/>
    <w:rsid w:val="001A58D7"/>
    <w:rsid w:val="001D3B5E"/>
    <w:rsid w:val="00217FC7"/>
    <w:rsid w:val="002510CF"/>
    <w:rsid w:val="002D31A8"/>
    <w:rsid w:val="002D65B5"/>
    <w:rsid w:val="003609D9"/>
    <w:rsid w:val="00366B5E"/>
    <w:rsid w:val="003C7131"/>
    <w:rsid w:val="00414D4D"/>
    <w:rsid w:val="0044411C"/>
    <w:rsid w:val="00496E45"/>
    <w:rsid w:val="00696744"/>
    <w:rsid w:val="006B0BA7"/>
    <w:rsid w:val="00753DEE"/>
    <w:rsid w:val="007A153D"/>
    <w:rsid w:val="00851931"/>
    <w:rsid w:val="00875E01"/>
    <w:rsid w:val="008F3F6C"/>
    <w:rsid w:val="0093626C"/>
    <w:rsid w:val="00945BD9"/>
    <w:rsid w:val="00947247"/>
    <w:rsid w:val="00965EF8"/>
    <w:rsid w:val="00973951"/>
    <w:rsid w:val="009A0757"/>
    <w:rsid w:val="009A1C3B"/>
    <w:rsid w:val="00A02AA4"/>
    <w:rsid w:val="00A95A84"/>
    <w:rsid w:val="00AA2E3F"/>
    <w:rsid w:val="00AE422B"/>
    <w:rsid w:val="00C550D2"/>
    <w:rsid w:val="00CA6212"/>
    <w:rsid w:val="00CA6BDC"/>
    <w:rsid w:val="00D219F7"/>
    <w:rsid w:val="00DF4551"/>
    <w:rsid w:val="00E1416E"/>
    <w:rsid w:val="00E92561"/>
    <w:rsid w:val="00EB3C53"/>
    <w:rsid w:val="00F00DBC"/>
    <w:rsid w:val="00F81B56"/>
    <w:rsid w:val="00FC10C4"/>
    <w:rsid w:val="00FC17D5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2D24"/>
  <w15:chartTrackingRefBased/>
  <w15:docId w15:val="{4CCC6739-F914-4D66-A1C4-EC8286C5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4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6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mgower</dc:creator>
  <cp:keywords/>
  <dc:description/>
  <cp:lastModifiedBy>Linda Chesseman</cp:lastModifiedBy>
  <cp:revision>2</cp:revision>
  <cp:lastPrinted>2023-08-16T18:12:00Z</cp:lastPrinted>
  <dcterms:created xsi:type="dcterms:W3CDTF">2024-08-27T20:24:00Z</dcterms:created>
  <dcterms:modified xsi:type="dcterms:W3CDTF">2024-08-27T20:24:00Z</dcterms:modified>
</cp:coreProperties>
</file>